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440" w:type="dxa"/>
        <w:tblBorders>
          <w:top w:val="single" w:sz="2" w:space="0" w:color="EA8A22"/>
          <w:left w:val="single" w:sz="2" w:space="0" w:color="EA8A22"/>
          <w:bottom w:val="single" w:sz="2" w:space="0" w:color="EA8A22"/>
          <w:right w:val="single" w:sz="2" w:space="0" w:color="EA8A22"/>
          <w:insideH w:val="single" w:sz="2" w:space="0" w:color="EA8A22"/>
          <w:insideV w:val="none" w:sz="0" w:space="0" w:color="auto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728"/>
        <w:gridCol w:w="5670"/>
        <w:gridCol w:w="2070"/>
      </w:tblGrid>
      <w:tr w:rsidR="009204F6" w14:paraId="5CFB6BBF" w14:textId="77777777" w:rsidTr="009204F6"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50733F"/>
            <w:vAlign w:val="center"/>
          </w:tcPr>
          <w:p w14:paraId="681861C5" w14:textId="77777777" w:rsidR="009204F6" w:rsidRDefault="009204F6">
            <w:pPr>
              <w:pStyle w:val="AGENDA-NOINDENT"/>
            </w:pPr>
            <w:r>
              <w:rPr>
                <w:rFonts w:cs="ArialNarrow-Bold"/>
                <w:noProof/>
                <w:color w:val="FFFF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B7BA77" wp14:editId="467974C5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-1835150</wp:posOffset>
                      </wp:positionV>
                      <wp:extent cx="3543300" cy="342900"/>
                      <wp:effectExtent l="0" t="0" r="0" b="127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A326B" w14:textId="77777777" w:rsidR="009204F6" w:rsidRPr="009204F6" w:rsidRDefault="009204F6" w:rsidP="009204F6">
                                  <w:pPr>
                                    <w:pStyle w:val="BasicParagraph"/>
                                    <w:jc w:val="center"/>
                                    <w:rPr>
                                      <w:rFonts w:ascii="Arial-Black" w:hAnsi="Arial-Black" w:cs="Arial-Black"/>
                                      <w:caps/>
                                      <w:color w:val="FFFFFF" w:themeColor="background1"/>
                                      <w:spacing w:val="18"/>
                                      <w:sz w:val="36"/>
                                      <w:szCs w:val="3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04F6">
                                    <w:rPr>
                                      <w:rFonts w:ascii="Arial-Black" w:hAnsi="Arial-Black" w:cs="Arial-Black"/>
                                      <w:caps/>
                                      <w:color w:val="FFFFFF" w:themeColor="background1"/>
                                      <w:spacing w:val="18"/>
                                      <w:sz w:val="36"/>
                                      <w:szCs w:val="3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MONTH XX, XXXX</w:t>
                                  </w:r>
                                </w:p>
                                <w:p w14:paraId="780D0D02" w14:textId="77777777" w:rsidR="009204F6" w:rsidRDefault="009204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7BA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34.85pt;margin-top:-144.5pt;width:27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" filled="f" stroked="f">
                      <v:textbox>
                        <w:txbxContent>
                          <w:p w14:paraId="301A326B" w14:textId="77777777" w:rsidR="009204F6" w:rsidRPr="009204F6" w:rsidRDefault="009204F6" w:rsidP="009204F6">
                            <w:pPr>
                              <w:pStyle w:val="BasicParagraph"/>
                              <w:jc w:val="center"/>
                              <w:rPr>
                                <w:rFonts w:ascii="Arial-Black" w:hAnsi="Arial-Black" w:cs="Arial-Black"/>
                                <w:caps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4F6">
                              <w:rPr>
                                <w:rFonts w:ascii="Arial-Black" w:hAnsi="Arial-Black" w:cs="Arial-Black"/>
                                <w:caps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 XX, XXXX</w:t>
                            </w:r>
                          </w:p>
                          <w:p w14:paraId="780D0D02" w14:textId="77777777" w:rsidR="009204F6" w:rsidRDefault="009204F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Narrow-Bold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5670" w:type="dxa"/>
            <w:tcBorders>
              <w:top w:val="nil"/>
              <w:bottom w:val="nil"/>
            </w:tcBorders>
            <w:shd w:val="clear" w:color="auto" w:fill="50733F"/>
            <w:vAlign w:val="center"/>
          </w:tcPr>
          <w:p w14:paraId="0A6BB85B" w14:textId="77777777" w:rsidR="009204F6" w:rsidRDefault="009204F6">
            <w:pPr>
              <w:pStyle w:val="AGENDA-NOINDENT"/>
            </w:pPr>
            <w:r>
              <w:rPr>
                <w:rFonts w:cs="ArialNarrow-Bold"/>
                <w:color w:val="FFFFFF"/>
                <w:sz w:val="22"/>
                <w:szCs w:val="22"/>
              </w:rPr>
              <w:t>TOPIC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shd w:val="clear" w:color="auto" w:fill="50733F"/>
            <w:vAlign w:val="center"/>
          </w:tcPr>
          <w:p w14:paraId="618C4336" w14:textId="77777777" w:rsidR="009204F6" w:rsidRDefault="009204F6">
            <w:pPr>
              <w:pStyle w:val="AGENDA-NOINDENT"/>
            </w:pPr>
            <w:r>
              <w:rPr>
                <w:rFonts w:cs="ArialNarrow-Bold"/>
                <w:color w:val="FFFFFF"/>
                <w:sz w:val="22"/>
                <w:szCs w:val="22"/>
              </w:rPr>
              <w:t>LOCATION</w:t>
            </w:r>
          </w:p>
        </w:tc>
      </w:tr>
      <w:tr w:rsidR="009204F6" w14:paraId="23DF0E42" w14:textId="77777777" w:rsidTr="00780C77">
        <w:tc>
          <w:tcPr>
            <w:tcW w:w="1728" w:type="dxa"/>
            <w:tcBorders>
              <w:top w:val="nil"/>
            </w:tcBorders>
            <w:shd w:val="clear" w:color="auto" w:fill="FFFFFF" w:themeFill="background1"/>
          </w:tcPr>
          <w:p w14:paraId="34616544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15 minutes</w:t>
            </w:r>
          </w:p>
        </w:tc>
        <w:tc>
          <w:tcPr>
            <w:tcW w:w="5670" w:type="dxa"/>
            <w:tcBorders>
              <w:top w:val="nil"/>
            </w:tcBorders>
            <w:shd w:val="clear" w:color="auto" w:fill="FFFFFF" w:themeFill="background1"/>
          </w:tcPr>
          <w:p w14:paraId="1776A43E" w14:textId="77777777" w:rsidR="009204F6" w:rsidRDefault="009204F6">
            <w:pPr>
              <w:pStyle w:val="agendaitem-time"/>
              <w:rPr>
                <w:rFonts w:ascii="ArialNarrow" w:hAnsi="ArialNarrow" w:cs="ArialNarrow"/>
                <w:b w:val="0"/>
                <w:bCs w:val="0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>Welcome, Introductions</w:t>
            </w:r>
          </w:p>
          <w:p w14:paraId="3D879D64" w14:textId="77777777" w:rsidR="009204F6" w:rsidRDefault="009204F6">
            <w:pPr>
              <w:pStyle w:val="AGENDA-NOINDENT"/>
            </w:pPr>
            <w:r>
              <w:rPr>
                <w:rStyle w:val="AgendaWorkshops-Speakername"/>
                <w:rFonts w:ascii="ArialNarrow" w:hAnsi="ArialNarrow" w:cs="ArialNarrow"/>
                <w:color w:val="0F2330"/>
                <w:sz w:val="24"/>
                <w:szCs w:val="24"/>
              </w:rPr>
              <w:t>Speaker Name,</w:t>
            </w: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 xml:space="preserve"> title</w:t>
            </w:r>
          </w:p>
        </w:tc>
        <w:tc>
          <w:tcPr>
            <w:tcW w:w="2070" w:type="dxa"/>
            <w:tcBorders>
              <w:top w:val="nil"/>
            </w:tcBorders>
            <w:shd w:val="clear" w:color="auto" w:fill="FFFFFF" w:themeFill="background1"/>
          </w:tcPr>
          <w:p w14:paraId="16ADC804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4D6BD3B8" w14:textId="77777777" w:rsidTr="00780C77">
        <w:tc>
          <w:tcPr>
            <w:tcW w:w="1728" w:type="dxa"/>
            <w:shd w:val="clear" w:color="auto" w:fill="FFFFFF" w:themeFill="background1"/>
          </w:tcPr>
          <w:p w14:paraId="3F32B46C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30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174060CA" w14:textId="77777777" w:rsidR="009204F6" w:rsidRDefault="009204F6">
            <w:pPr>
              <w:pStyle w:val="agendaitem-time"/>
              <w:rPr>
                <w:rFonts w:ascii="ArialNarrow" w:hAnsi="ArialNarrow" w:cs="ArialNarrow"/>
                <w:b w:val="0"/>
                <w:bCs w:val="0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>Icebreaker</w:t>
            </w:r>
          </w:p>
          <w:p w14:paraId="1BCDD8C9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430261B9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06AF2E89" w14:textId="77777777" w:rsidTr="00780C77">
        <w:tc>
          <w:tcPr>
            <w:tcW w:w="1728" w:type="dxa"/>
            <w:shd w:val="clear" w:color="auto" w:fill="FFFFFF" w:themeFill="background1"/>
          </w:tcPr>
          <w:p w14:paraId="3CA607B2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90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488206F0" w14:textId="77777777" w:rsidR="009204F6" w:rsidRDefault="009204F6">
            <w:pPr>
              <w:pStyle w:val="agendaitem-time"/>
              <w:rPr>
                <w:rStyle w:val="AgendaWorkshops-Speakertitle"/>
                <w:rFonts w:ascii="ArialNarrow" w:hAnsi="ArialNarrow" w:cs="ArialNarrow"/>
                <w:b w:val="0"/>
                <w:bCs w:val="0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 xml:space="preserve">Guest speaker / call to action </w:t>
            </w:r>
          </w:p>
          <w:p w14:paraId="3F5105C5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22573594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01E02DD6" w14:textId="77777777" w:rsidTr="009204F6">
        <w:tc>
          <w:tcPr>
            <w:tcW w:w="1728" w:type="dxa"/>
            <w:shd w:val="clear" w:color="auto" w:fill="FFFAEA"/>
          </w:tcPr>
          <w:p w14:paraId="0998E0FD" w14:textId="77777777" w:rsidR="009204F6" w:rsidRPr="00226C50" w:rsidRDefault="009204F6">
            <w:pPr>
              <w:pStyle w:val="agendaitem-time"/>
              <w:rPr>
                <w:color w:val="984806" w:themeColor="accent6" w:themeShade="80"/>
              </w:rPr>
            </w:pP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>15 minutes</w:t>
            </w:r>
          </w:p>
        </w:tc>
        <w:tc>
          <w:tcPr>
            <w:tcW w:w="5670" w:type="dxa"/>
            <w:shd w:val="clear" w:color="auto" w:fill="FFFAEA"/>
          </w:tcPr>
          <w:p w14:paraId="48FC0B9F" w14:textId="77777777" w:rsidR="009204F6" w:rsidRPr="00226C50" w:rsidRDefault="009204F6">
            <w:pPr>
              <w:pStyle w:val="agendaitem"/>
              <w:rPr>
                <w:color w:val="984806" w:themeColor="accent6" w:themeShade="80"/>
              </w:rPr>
            </w:pP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>Instant Recess</w:t>
            </w: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  <w:vertAlign w:val="superscript"/>
              </w:rPr>
              <w:t xml:space="preserve">® </w:t>
            </w: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 xml:space="preserve">/ break </w:t>
            </w:r>
          </w:p>
        </w:tc>
        <w:tc>
          <w:tcPr>
            <w:tcW w:w="2070" w:type="dxa"/>
            <w:shd w:val="clear" w:color="auto" w:fill="FFFAEA"/>
          </w:tcPr>
          <w:p w14:paraId="0856B812" w14:textId="77777777" w:rsidR="009204F6" w:rsidRDefault="009204F6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</w:tr>
      <w:tr w:rsidR="009204F6" w14:paraId="1A60D75A" w14:textId="77777777" w:rsidTr="009204F6">
        <w:tc>
          <w:tcPr>
            <w:tcW w:w="1728" w:type="dxa"/>
            <w:shd w:val="clear" w:color="auto" w:fill="FFFFFF" w:themeFill="background1"/>
          </w:tcPr>
          <w:p w14:paraId="104B0D10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60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2A40D9A3" w14:textId="77777777" w:rsidR="009204F6" w:rsidRDefault="009204F6">
            <w:pPr>
              <w:pStyle w:val="agendaitem"/>
              <w:rPr>
                <w:rFonts w:ascii="ArialNarrow" w:hAnsi="ArialNarrow" w:cs="ArialNarrow"/>
                <w:b w:val="0"/>
                <w:bCs w:val="0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 xml:space="preserve">Training, with activity </w:t>
            </w:r>
          </w:p>
          <w:p w14:paraId="14E9FCE3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6F974C8E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2A5535A3" w14:textId="77777777" w:rsidTr="009204F6">
        <w:tc>
          <w:tcPr>
            <w:tcW w:w="1728" w:type="dxa"/>
            <w:shd w:val="clear" w:color="auto" w:fill="FFFAEA"/>
          </w:tcPr>
          <w:p w14:paraId="1032639A" w14:textId="77777777" w:rsidR="009204F6" w:rsidRPr="00226C50" w:rsidRDefault="009204F6">
            <w:pPr>
              <w:pStyle w:val="agendaitem-time"/>
              <w:rPr>
                <w:color w:val="984806" w:themeColor="accent6" w:themeShade="80"/>
              </w:rPr>
            </w:pP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>45 minutes</w:t>
            </w:r>
          </w:p>
        </w:tc>
        <w:tc>
          <w:tcPr>
            <w:tcW w:w="5670" w:type="dxa"/>
            <w:shd w:val="clear" w:color="auto" w:fill="FFFAEA"/>
          </w:tcPr>
          <w:p w14:paraId="7823BE7E" w14:textId="55CD1BB5" w:rsidR="00226C50" w:rsidRPr="00226C50" w:rsidRDefault="009204F6">
            <w:pPr>
              <w:pStyle w:val="agendaitem"/>
              <w:rPr>
                <w:rFonts w:cs="ArialNarrow-Bold"/>
                <w:color w:val="984806" w:themeColor="accent6" w:themeShade="80"/>
                <w:sz w:val="24"/>
                <w:szCs w:val="24"/>
              </w:rPr>
            </w:pP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 xml:space="preserve">Lunch and networking </w:t>
            </w:r>
          </w:p>
        </w:tc>
        <w:tc>
          <w:tcPr>
            <w:tcW w:w="2070" w:type="dxa"/>
            <w:shd w:val="clear" w:color="auto" w:fill="FFFAEA"/>
          </w:tcPr>
          <w:p w14:paraId="0E4FE6C8" w14:textId="77777777" w:rsidR="009204F6" w:rsidRDefault="009204F6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</w:tr>
      <w:tr w:rsidR="009204F6" w14:paraId="5218102B" w14:textId="77777777" w:rsidTr="009204F6">
        <w:tc>
          <w:tcPr>
            <w:tcW w:w="1728" w:type="dxa"/>
            <w:shd w:val="clear" w:color="auto" w:fill="FFFFFF" w:themeFill="background1"/>
          </w:tcPr>
          <w:p w14:paraId="21F783C9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90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2F877A21" w14:textId="38ACC7D8" w:rsidR="009204F6" w:rsidRDefault="009204F6" w:rsidP="00226C50">
            <w:pPr>
              <w:pStyle w:val="agendaitem"/>
              <w:tabs>
                <w:tab w:val="center" w:pos="2720"/>
              </w:tabs>
              <w:rPr>
                <w:rFonts w:cs="ArialNarrow-Bold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 xml:space="preserve">Training, with activity </w:t>
            </w:r>
            <w:r w:rsidR="00226C50">
              <w:rPr>
                <w:rFonts w:cs="ArialNarrow-Bold"/>
                <w:sz w:val="24"/>
                <w:szCs w:val="24"/>
              </w:rPr>
              <w:tab/>
            </w:r>
            <w:bookmarkStart w:id="0" w:name="_GoBack"/>
            <w:bookmarkEnd w:id="0"/>
          </w:p>
          <w:p w14:paraId="7B652218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71D9F850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419F30C9" w14:textId="77777777" w:rsidTr="009204F6">
        <w:tc>
          <w:tcPr>
            <w:tcW w:w="1728" w:type="dxa"/>
            <w:shd w:val="clear" w:color="auto" w:fill="FFFAEA"/>
          </w:tcPr>
          <w:p w14:paraId="00312C40" w14:textId="77777777" w:rsidR="009204F6" w:rsidRPr="00226C50" w:rsidRDefault="009204F6">
            <w:pPr>
              <w:pStyle w:val="agendaitem-time"/>
              <w:rPr>
                <w:color w:val="984806" w:themeColor="accent6" w:themeShade="80"/>
              </w:rPr>
            </w:pP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>15 minutes</w:t>
            </w:r>
          </w:p>
        </w:tc>
        <w:tc>
          <w:tcPr>
            <w:tcW w:w="5670" w:type="dxa"/>
            <w:shd w:val="clear" w:color="auto" w:fill="FFFAEA"/>
          </w:tcPr>
          <w:p w14:paraId="797B3291" w14:textId="77777777" w:rsidR="009204F6" w:rsidRPr="00226C50" w:rsidRDefault="009204F6">
            <w:pPr>
              <w:pStyle w:val="agendaitem"/>
              <w:rPr>
                <w:color w:val="984806" w:themeColor="accent6" w:themeShade="80"/>
              </w:rPr>
            </w:pP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>Instant Recess</w:t>
            </w: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  <w:vertAlign w:val="superscript"/>
              </w:rPr>
              <w:t xml:space="preserve">® </w:t>
            </w:r>
            <w:r w:rsidRPr="00226C50">
              <w:rPr>
                <w:rFonts w:cs="ArialNarrow-Bold"/>
                <w:color w:val="984806" w:themeColor="accent6" w:themeShade="80"/>
                <w:sz w:val="24"/>
                <w:szCs w:val="24"/>
              </w:rPr>
              <w:t xml:space="preserve">/ break </w:t>
            </w:r>
          </w:p>
        </w:tc>
        <w:tc>
          <w:tcPr>
            <w:tcW w:w="2070" w:type="dxa"/>
            <w:shd w:val="clear" w:color="auto" w:fill="FFFAEA"/>
          </w:tcPr>
          <w:p w14:paraId="064FE209" w14:textId="77777777" w:rsidR="009204F6" w:rsidRDefault="009204F6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</w:tr>
      <w:tr w:rsidR="009204F6" w14:paraId="38801D4B" w14:textId="77777777" w:rsidTr="009204F6">
        <w:tc>
          <w:tcPr>
            <w:tcW w:w="1728" w:type="dxa"/>
            <w:shd w:val="clear" w:color="auto" w:fill="FFFFFF" w:themeFill="background1"/>
          </w:tcPr>
          <w:p w14:paraId="131F6DBB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90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37C16930" w14:textId="77777777" w:rsidR="009204F6" w:rsidRDefault="009204F6">
            <w:pPr>
              <w:pStyle w:val="agendaitem"/>
              <w:rPr>
                <w:rFonts w:cs="ArialNarrow-Bold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 xml:space="preserve">Training, with activity </w:t>
            </w:r>
          </w:p>
          <w:p w14:paraId="11ED3081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536A8513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3D57AFA5" w14:textId="77777777" w:rsidTr="009204F6">
        <w:tc>
          <w:tcPr>
            <w:tcW w:w="1728" w:type="dxa"/>
            <w:shd w:val="clear" w:color="auto" w:fill="FFFFFF" w:themeFill="background1"/>
          </w:tcPr>
          <w:p w14:paraId="25F09599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30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19A7CFC6" w14:textId="77777777" w:rsidR="009204F6" w:rsidRDefault="009204F6">
            <w:pPr>
              <w:pStyle w:val="agendaitem"/>
            </w:pPr>
            <w:r>
              <w:rPr>
                <w:rFonts w:cs="ArialNarrow-Bold"/>
                <w:sz w:val="24"/>
                <w:szCs w:val="24"/>
              </w:rPr>
              <w:t xml:space="preserve">Wrap up, review of action items, next meeting planning, </w:t>
            </w:r>
            <w:r>
              <w:rPr>
                <w:rFonts w:cs="ArialNarrow-Bold"/>
                <w:sz w:val="24"/>
                <w:szCs w:val="24"/>
              </w:rPr>
              <w:br/>
              <w:t xml:space="preserve">plus-delta </w:t>
            </w:r>
          </w:p>
        </w:tc>
        <w:tc>
          <w:tcPr>
            <w:tcW w:w="2070" w:type="dxa"/>
            <w:shd w:val="clear" w:color="auto" w:fill="FFFFFF" w:themeFill="background1"/>
          </w:tcPr>
          <w:p w14:paraId="55DA9374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</w:tbl>
    <w:p w14:paraId="67FA12FF" w14:textId="77777777" w:rsidR="0078218B" w:rsidRPr="0078218B" w:rsidRDefault="0078218B" w:rsidP="009204F6">
      <w:pPr>
        <w:spacing w:before="120"/>
        <w:ind w:left="1440" w:right="720"/>
        <w:rPr>
          <w:rFonts w:ascii="Arial" w:hAnsi="Arial"/>
          <w:sz w:val="22"/>
          <w:szCs w:val="22"/>
        </w:rPr>
      </w:pPr>
    </w:p>
    <w:sectPr w:rsidR="0078218B" w:rsidRPr="0078218B" w:rsidSect="009204F6">
      <w:headerReference w:type="default" r:id="rId6"/>
      <w:footerReference w:type="default" r:id="rId7"/>
      <w:pgSz w:w="12240" w:h="15840"/>
      <w:pgMar w:top="4400" w:right="0" w:bottom="1440" w:left="0" w:header="720" w:footer="14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D5EC39" w14:textId="77777777" w:rsidR="00F21FD6" w:rsidRDefault="00F21FD6" w:rsidP="0078218B">
      <w:r>
        <w:separator/>
      </w:r>
    </w:p>
  </w:endnote>
  <w:endnote w:type="continuationSeparator" w:id="0">
    <w:p w14:paraId="1F7E9D37" w14:textId="77777777" w:rsidR="00F21FD6" w:rsidRDefault="00F21FD6" w:rsidP="00782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lack">
    <w:altName w:val="Arial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D76DF" w14:textId="77777777" w:rsidR="009204F6" w:rsidRDefault="009204F6" w:rsidP="0078218B">
    <w:pPr>
      <w:pStyle w:val="Footer"/>
      <w:ind w:left="720" w:right="720"/>
    </w:pPr>
  </w:p>
  <w:p w14:paraId="0EB63B0E" w14:textId="77777777" w:rsidR="009204F6" w:rsidRDefault="009204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6C8A6" w14:textId="77777777" w:rsidR="00F21FD6" w:rsidRDefault="00F21FD6" w:rsidP="0078218B">
      <w:r>
        <w:separator/>
      </w:r>
    </w:p>
  </w:footnote>
  <w:footnote w:type="continuationSeparator" w:id="0">
    <w:p w14:paraId="73888A23" w14:textId="77777777" w:rsidR="00F21FD6" w:rsidRDefault="00F21FD6" w:rsidP="00782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5D04B" w14:textId="77777777" w:rsidR="009204F6" w:rsidRDefault="009204F6" w:rsidP="0078218B">
    <w:pPr>
      <w:pStyle w:val="Header"/>
      <w:ind w:left="720" w:right="72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7A3F22" wp14:editId="06D4E322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wingSponsors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8B"/>
    <w:rsid w:val="00226C50"/>
    <w:rsid w:val="00780C77"/>
    <w:rsid w:val="0078218B"/>
    <w:rsid w:val="009204F6"/>
    <w:rsid w:val="00BE1350"/>
    <w:rsid w:val="00F2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E91AB1"/>
  <w14:defaultImageDpi w14:val="300"/>
  <w15:docId w15:val="{C8E1F1A7-020A-4536-8664-4F4D1A26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1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18B"/>
  </w:style>
  <w:style w:type="paragraph" w:styleId="Footer">
    <w:name w:val="footer"/>
    <w:basedOn w:val="Normal"/>
    <w:link w:val="FooterChar"/>
    <w:uiPriority w:val="99"/>
    <w:unhideWhenUsed/>
    <w:rsid w:val="007821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18B"/>
  </w:style>
  <w:style w:type="paragraph" w:styleId="BalloonText">
    <w:name w:val="Balloon Text"/>
    <w:basedOn w:val="Normal"/>
    <w:link w:val="BalloonTextChar"/>
    <w:uiPriority w:val="99"/>
    <w:semiHidden/>
    <w:unhideWhenUsed/>
    <w:rsid w:val="00782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18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20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-NOINDENT">
    <w:name w:val="AGENDA - NO INDENT"/>
    <w:basedOn w:val="Normal"/>
    <w:uiPriority w:val="99"/>
    <w:rsid w:val="009204F6"/>
    <w:pPr>
      <w:widowControl w:val="0"/>
      <w:suppressAutoHyphens/>
      <w:autoSpaceDE w:val="0"/>
      <w:autoSpaceDN w:val="0"/>
      <w:adjustRightInd w:val="0"/>
      <w:spacing w:before="18" w:line="250" w:lineRule="atLeast"/>
      <w:textAlignment w:val="center"/>
    </w:pPr>
    <w:rPr>
      <w:rFonts w:ascii="ArialNarrow-Bold" w:hAnsi="ArialNarrow-Bold" w:cs="Times New Roman"/>
      <w:b/>
      <w:bCs/>
      <w:color w:val="000000"/>
      <w:spacing w:val="2"/>
      <w:sz w:val="20"/>
      <w:szCs w:val="20"/>
    </w:rPr>
  </w:style>
  <w:style w:type="paragraph" w:customStyle="1" w:styleId="agendaitem-time">
    <w:name w:val="agenda item - time"/>
    <w:basedOn w:val="Normal"/>
    <w:uiPriority w:val="99"/>
    <w:rsid w:val="009204F6"/>
    <w:pPr>
      <w:widowControl w:val="0"/>
      <w:suppressAutoHyphens/>
      <w:autoSpaceDE w:val="0"/>
      <w:autoSpaceDN w:val="0"/>
      <w:adjustRightInd w:val="0"/>
      <w:spacing w:before="18" w:line="250" w:lineRule="atLeast"/>
      <w:textAlignment w:val="center"/>
    </w:pPr>
    <w:rPr>
      <w:rFonts w:ascii="ArialNarrow-Bold" w:hAnsi="ArialNarrow-Bold" w:cs="Times New Roman"/>
      <w:b/>
      <w:bCs/>
      <w:color w:val="000000"/>
      <w:spacing w:val="2"/>
      <w:sz w:val="20"/>
      <w:szCs w:val="20"/>
    </w:rPr>
  </w:style>
  <w:style w:type="character" w:customStyle="1" w:styleId="AgendaWorkshops-Speakertitle">
    <w:name w:val="Agenda / Workshops - Speaker title"/>
    <w:uiPriority w:val="99"/>
    <w:rsid w:val="009204F6"/>
    <w:rPr>
      <w:color w:val="000000"/>
      <w:spacing w:val="2"/>
      <w:sz w:val="19"/>
      <w:szCs w:val="19"/>
      <w:u w:val="none"/>
      <w:vertAlign w:val="baseline"/>
    </w:rPr>
  </w:style>
  <w:style w:type="character" w:customStyle="1" w:styleId="AgendaWorkshops-Speakername">
    <w:name w:val="Agenda / Workshops - Speaker name"/>
    <w:basedOn w:val="AgendaWorkshops-Speakertitle"/>
    <w:uiPriority w:val="99"/>
    <w:rsid w:val="009204F6"/>
    <w:rPr>
      <w:b/>
      <w:bCs/>
      <w:color w:val="000000"/>
      <w:spacing w:val="2"/>
      <w:sz w:val="19"/>
      <w:szCs w:val="19"/>
      <w:u w:val="none"/>
      <w:vertAlign w:val="baseline"/>
    </w:rPr>
  </w:style>
  <w:style w:type="character" w:customStyle="1" w:styleId="Agenda-Location">
    <w:name w:val="Agenda - Location"/>
    <w:uiPriority w:val="99"/>
    <w:rsid w:val="009204F6"/>
    <w:rPr>
      <w:caps/>
      <w:color w:val="000000"/>
      <w:spacing w:val="4"/>
      <w:sz w:val="16"/>
      <w:szCs w:val="16"/>
      <w:u w:val="none"/>
      <w:vertAlign w:val="baseline"/>
    </w:rPr>
  </w:style>
  <w:style w:type="paragraph" w:customStyle="1" w:styleId="NoParagraphStyle">
    <w:name w:val="[No Paragraph Style]"/>
    <w:rsid w:val="009204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Narrow-Bold" w:hAnsi="ArialNarrow-Bold" w:cs="Times New Roman"/>
      <w:color w:val="000000"/>
    </w:rPr>
  </w:style>
  <w:style w:type="paragraph" w:customStyle="1" w:styleId="agendaitem">
    <w:name w:val="agenda item"/>
    <w:basedOn w:val="NoParagraphStyle"/>
    <w:uiPriority w:val="99"/>
    <w:rsid w:val="009204F6"/>
    <w:pPr>
      <w:suppressAutoHyphens/>
      <w:spacing w:before="18" w:line="250" w:lineRule="atLeast"/>
    </w:pPr>
    <w:rPr>
      <w:b/>
      <w:bCs/>
      <w:spacing w:val="2"/>
      <w:sz w:val="22"/>
      <w:szCs w:val="22"/>
    </w:rPr>
  </w:style>
  <w:style w:type="paragraph" w:customStyle="1" w:styleId="BasicParagraph">
    <w:name w:val="[Basic Paragraph]"/>
    <w:basedOn w:val="NoParagraphStyle"/>
    <w:uiPriority w:val="99"/>
    <w:rsid w:val="009204F6"/>
    <w:rPr>
      <w:rFonts w:ascii="Times-Roman" w:hAnsi="Times-Roman" w:cs="Times-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Company>Stoller Design Group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 Anciano</dc:creator>
  <cp:keywords/>
  <dc:description/>
  <cp:lastModifiedBy>Maricarmen X. Arjona</cp:lastModifiedBy>
  <cp:revision>3</cp:revision>
  <dcterms:created xsi:type="dcterms:W3CDTF">2017-11-22T20:25:00Z</dcterms:created>
  <dcterms:modified xsi:type="dcterms:W3CDTF">2017-11-22T23:36:00Z</dcterms:modified>
</cp:coreProperties>
</file>